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4283" w:rsidRDefault="005E0F67" w:rsidP="0002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НОВОХАРЬКОВСКОГО СЕЛЬСКОГО</w:t>
      </w:r>
      <w:r w:rsidR="0002428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283" w:rsidRPr="006A3798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24283" w:rsidRDefault="00024283" w:rsidP="00024283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E0F67" w:rsidRDefault="00024283" w:rsidP="005E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6FF0">
        <w:rPr>
          <w:rFonts w:ascii="Times New Roman" w:hAnsi="Times New Roman" w:cs="Times New Roman"/>
          <w:sz w:val="28"/>
          <w:szCs w:val="28"/>
        </w:rPr>
        <w:t xml:space="preserve">12» 02.2024 года </w:t>
      </w:r>
      <w:r w:rsidR="005E0F67">
        <w:rPr>
          <w:rFonts w:ascii="Times New Roman" w:hAnsi="Times New Roman" w:cs="Times New Roman"/>
          <w:sz w:val="28"/>
          <w:szCs w:val="28"/>
        </w:rPr>
        <w:t>№</w:t>
      </w:r>
      <w:r w:rsidR="00A56FF0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024283" w:rsidRPr="005E0F67" w:rsidRDefault="005E0F67" w:rsidP="005E0F67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Сл. Новохарьковка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Pr="00506B15" w:rsidRDefault="00024283" w:rsidP="00024283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024283" w:rsidRPr="00506B15" w:rsidRDefault="00024283" w:rsidP="00024283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F67" w:rsidRDefault="005E0F67" w:rsidP="00024283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67">
        <w:rPr>
          <w:rFonts w:ascii="Times New Roman" w:hAnsi="Times New Roman" w:cs="Times New Roman"/>
          <w:b/>
          <w:sz w:val="28"/>
          <w:szCs w:val="28"/>
        </w:rPr>
        <w:t xml:space="preserve">Новохарьковского сельского </w:t>
      </w:r>
      <w:r w:rsidR="00024283"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024283" w:rsidRPr="00506B15" w:rsidRDefault="00024283" w:rsidP="005E0F6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Ольховатского муниципального района </w:t>
      </w:r>
    </w:p>
    <w:p w:rsidR="00024283" w:rsidRDefault="00024283" w:rsidP="0002428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24283" w:rsidRDefault="00024283" w:rsidP="000242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F67" w:rsidRDefault="00024283" w:rsidP="000242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5E0F67" w:rsidRPr="005E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Новохарьковского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Ольховатского муниципального района Воронежской области, </w:t>
      </w:r>
      <w:r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E0F67" w:rsidRP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Новохарьковского сельского </w:t>
      </w:r>
      <w:r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Ольховатского муниципального района Воронежской области </w:t>
      </w:r>
    </w:p>
    <w:p w:rsidR="00024283" w:rsidRPr="00DD19A4" w:rsidRDefault="005E0F67" w:rsidP="005E0F6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02428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</w:p>
    <w:p w:rsidR="00024283" w:rsidRDefault="00024283" w:rsidP="000242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стоимость услуг, предоставляемых согласно гарантированному перечню услуг по погребению на территории </w:t>
      </w:r>
      <w:r w:rsidR="005E0F67" w:rsidRP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Новохарьковского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области.</w:t>
      </w:r>
    </w:p>
    <w:p w:rsidR="00024283" w:rsidRDefault="00024283" w:rsidP="000242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024283" w:rsidRDefault="00024283" w:rsidP="00024283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постановление администрации Ольховатского городского поселения Ольховатского муниципального района Воронежской области от</w:t>
      </w:r>
      <w:r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F6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</w:t>
      </w:r>
      <w:r w:rsidR="005E0F67" w:rsidRP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Новохарьковского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области».</w:t>
      </w:r>
    </w:p>
    <w:p w:rsidR="00024283" w:rsidRPr="00F02354" w:rsidRDefault="00024283" w:rsidP="000242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издании органов местного самоуправления </w:t>
      </w:r>
      <w:r w:rsidR="005E0F67" w:rsidRPr="005E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Новохарьковского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Ольховатского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февраля 2024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24283" w:rsidRDefault="00024283" w:rsidP="00024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5E0F67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главы</w:t>
      </w:r>
    </w:p>
    <w:p w:rsidR="00024283" w:rsidRDefault="005E0F67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Новохарьковского сельского</w:t>
      </w:r>
      <w:r w:rsidRPr="00B3361A">
        <w:rPr>
          <w:rFonts w:ascii="Times New Roman" w:hAnsi="Times New Roman" w:cs="Times New Roman"/>
          <w:sz w:val="28"/>
          <w:szCs w:val="28"/>
        </w:rPr>
        <w:t xml:space="preserve"> </w:t>
      </w:r>
      <w:r w:rsidR="00024283" w:rsidRPr="00397249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4283" w:rsidRPr="0039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Кравченко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4" w:rsidRDefault="00AF3464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F67" w:rsidRDefault="005E0F67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24283" w:rsidRDefault="005E0F67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E0F67">
        <w:rPr>
          <w:rFonts w:ascii="Times New Roman" w:hAnsi="Times New Roman" w:cs="Times New Roman"/>
          <w:sz w:val="28"/>
          <w:szCs w:val="28"/>
        </w:rPr>
        <w:t xml:space="preserve">Новохарьковского сельского </w:t>
      </w:r>
      <w:r w:rsidR="00024283" w:rsidRPr="005A24EB">
        <w:rPr>
          <w:rFonts w:ascii="Times New Roman" w:hAnsi="Times New Roman" w:cs="Times New Roman"/>
          <w:sz w:val="28"/>
          <w:szCs w:val="28"/>
        </w:rPr>
        <w:t>поселения</w:t>
      </w:r>
    </w:p>
    <w:p w:rsidR="00024283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24283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A56FF0">
        <w:rPr>
          <w:rFonts w:ascii="Times New Roman" w:hAnsi="Times New Roman" w:cs="Times New Roman"/>
          <w:sz w:val="28"/>
          <w:szCs w:val="28"/>
        </w:rPr>
        <w:t>12.02.2024 года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A56FF0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024283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E0F67">
        <w:rPr>
          <w:rFonts w:ascii="Times New Roman" w:hAnsi="Times New Roman" w:cs="Times New Roman"/>
          <w:b/>
          <w:sz w:val="28"/>
          <w:szCs w:val="28"/>
        </w:rPr>
        <w:t>НОВОХАРЬКОВСКОГО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024283" w:rsidRPr="0091457F" w:rsidTr="00100394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83" w:rsidRPr="0091457F" w:rsidTr="00100394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83" w:rsidRPr="0091457F" w:rsidTr="00100394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024283" w:rsidRPr="0091457F" w:rsidRDefault="00024283" w:rsidP="00100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024283" w:rsidRPr="00092A3A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3916,90</w:t>
            </w:r>
          </w:p>
        </w:tc>
      </w:tr>
      <w:tr w:rsidR="00024283" w:rsidRPr="0091457F" w:rsidTr="00100394">
        <w:trPr>
          <w:trHeight w:val="596"/>
        </w:trPr>
        <w:tc>
          <w:tcPr>
            <w:tcW w:w="962" w:type="dxa"/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024283" w:rsidRPr="005E0F67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67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крематорий);</w:t>
            </w:r>
          </w:p>
        </w:tc>
        <w:tc>
          <w:tcPr>
            <w:tcW w:w="3460" w:type="dxa"/>
          </w:tcPr>
          <w:p w:rsidR="00024283" w:rsidRPr="00092A3A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</w:p>
        </w:tc>
      </w:tr>
      <w:tr w:rsidR="00024283" w:rsidRPr="0091457F" w:rsidTr="00100394">
        <w:trPr>
          <w:trHeight w:val="612"/>
        </w:trPr>
        <w:tc>
          <w:tcPr>
            <w:tcW w:w="962" w:type="dxa"/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024283" w:rsidRPr="005E0F67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67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3460" w:type="dxa"/>
          </w:tcPr>
          <w:p w:rsidR="00024283" w:rsidRPr="00092A3A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2734,80</w:t>
            </w:r>
          </w:p>
        </w:tc>
      </w:tr>
      <w:tr w:rsidR="00024283" w:rsidRPr="0091457F" w:rsidTr="00100394">
        <w:trPr>
          <w:trHeight w:val="612"/>
        </w:trPr>
        <w:tc>
          <w:tcPr>
            <w:tcW w:w="962" w:type="dxa"/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24283" w:rsidRPr="0091457F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024283" w:rsidRPr="00092A3A" w:rsidRDefault="00024283" w:rsidP="00100394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8370,20</w:t>
            </w:r>
          </w:p>
        </w:tc>
      </w:tr>
    </w:tbl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________________О.В. Сергеева</w:t>
      </w:r>
    </w:p>
    <w:p w:rsidR="00024283" w:rsidRPr="005A24EB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Pr="00397249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Ольховатском районе 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024283" w:rsidRPr="00397249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клиентских служб ОСФР по  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024283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283" w:rsidRDefault="00024283" w:rsidP="00494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283" w:rsidRDefault="00024283" w:rsidP="00494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283" w:rsidRDefault="00024283" w:rsidP="0049471C">
      <w:pPr>
        <w:spacing w:after="0"/>
        <w:jc w:val="both"/>
      </w:pPr>
    </w:p>
    <w:p w:rsidR="00024283" w:rsidRDefault="00024283" w:rsidP="0002428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4283" w:rsidSect="00024283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F3F34"/>
    <w:multiLevelType w:val="hybridMultilevel"/>
    <w:tmpl w:val="6C883B10"/>
    <w:lvl w:ilvl="0" w:tplc="54C0BA52">
      <w:start w:val="2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6A662621"/>
    <w:multiLevelType w:val="hybridMultilevel"/>
    <w:tmpl w:val="FFE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70D4"/>
    <w:rsid w:val="00024283"/>
    <w:rsid w:val="00025197"/>
    <w:rsid w:val="000469BB"/>
    <w:rsid w:val="000730A1"/>
    <w:rsid w:val="000741E7"/>
    <w:rsid w:val="001628B7"/>
    <w:rsid w:val="001A40BC"/>
    <w:rsid w:val="00206209"/>
    <w:rsid w:val="00236286"/>
    <w:rsid w:val="00276D8B"/>
    <w:rsid w:val="002906E0"/>
    <w:rsid w:val="002C36D9"/>
    <w:rsid w:val="002D1809"/>
    <w:rsid w:val="004522E1"/>
    <w:rsid w:val="0049471C"/>
    <w:rsid w:val="0049506C"/>
    <w:rsid w:val="0049567A"/>
    <w:rsid w:val="004A56B1"/>
    <w:rsid w:val="004C0A5C"/>
    <w:rsid w:val="00584143"/>
    <w:rsid w:val="005968EB"/>
    <w:rsid w:val="005C2BF1"/>
    <w:rsid w:val="005C3E6F"/>
    <w:rsid w:val="005E0F67"/>
    <w:rsid w:val="006004A1"/>
    <w:rsid w:val="00671AE5"/>
    <w:rsid w:val="006C3B85"/>
    <w:rsid w:val="006C7967"/>
    <w:rsid w:val="00762C89"/>
    <w:rsid w:val="007F70D4"/>
    <w:rsid w:val="00871FBA"/>
    <w:rsid w:val="008C66A9"/>
    <w:rsid w:val="00904C54"/>
    <w:rsid w:val="009A711C"/>
    <w:rsid w:val="009B629D"/>
    <w:rsid w:val="00A447C9"/>
    <w:rsid w:val="00A56FF0"/>
    <w:rsid w:val="00AC6E79"/>
    <w:rsid w:val="00AD505F"/>
    <w:rsid w:val="00AF3464"/>
    <w:rsid w:val="00B32FA5"/>
    <w:rsid w:val="00B3361A"/>
    <w:rsid w:val="00B83150"/>
    <w:rsid w:val="00BC53CA"/>
    <w:rsid w:val="00C15FE5"/>
    <w:rsid w:val="00C3584E"/>
    <w:rsid w:val="00CF3D1E"/>
    <w:rsid w:val="00D42968"/>
    <w:rsid w:val="00D5083E"/>
    <w:rsid w:val="00DA1E38"/>
    <w:rsid w:val="00DB7A44"/>
    <w:rsid w:val="00DC3024"/>
    <w:rsid w:val="00DE78DC"/>
    <w:rsid w:val="00DF4990"/>
    <w:rsid w:val="00EB6B74"/>
    <w:rsid w:val="00F264B0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6738-E187-4AAE-8917-859893D5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6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024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0242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242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44B2-A6A5-40AC-A4DE-406E2986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Сериков</dc:creator>
  <cp:lastModifiedBy>User</cp:lastModifiedBy>
  <cp:revision>6</cp:revision>
  <cp:lastPrinted>2024-02-13T05:59:00Z</cp:lastPrinted>
  <dcterms:created xsi:type="dcterms:W3CDTF">2024-01-31T07:36:00Z</dcterms:created>
  <dcterms:modified xsi:type="dcterms:W3CDTF">2024-02-13T06:02:00Z</dcterms:modified>
</cp:coreProperties>
</file>